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3D4" w:rsidRPr="00880304" w:rsidRDefault="004743D4" w:rsidP="004743D4">
      <w:pPr>
        <w:suppressAutoHyphens/>
        <w:jc w:val="center"/>
        <w:rPr>
          <w:b/>
          <w:sz w:val="28"/>
          <w:szCs w:val="28"/>
        </w:rPr>
      </w:pPr>
      <w:bookmarkStart w:id="0" w:name="OLE_LINK1"/>
      <w:bookmarkStart w:id="1" w:name="OLE_LINK2"/>
      <w:r w:rsidRPr="00880304">
        <w:rPr>
          <w:b/>
          <w:sz w:val="28"/>
          <w:szCs w:val="28"/>
        </w:rPr>
        <w:t>Сведения</w:t>
      </w:r>
    </w:p>
    <w:p w:rsidR="004743D4" w:rsidRPr="00880304" w:rsidRDefault="004743D4" w:rsidP="004743D4">
      <w:pPr>
        <w:suppressAutoHyphens/>
        <w:jc w:val="center"/>
        <w:rPr>
          <w:b/>
          <w:sz w:val="28"/>
          <w:szCs w:val="28"/>
        </w:rPr>
      </w:pPr>
      <w:r w:rsidRPr="00880304">
        <w:rPr>
          <w:b/>
          <w:sz w:val="28"/>
          <w:szCs w:val="28"/>
        </w:rPr>
        <w:t>о доходах, об имуществе и обязательствах имущественного характера</w:t>
      </w:r>
    </w:p>
    <w:p w:rsidR="004743D4" w:rsidRPr="00880304" w:rsidRDefault="004743D4" w:rsidP="004743D4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муниципальных служащих Счетной палаты Тюменского муниципального района </w:t>
      </w:r>
      <w:r w:rsidRPr="00880304">
        <w:rPr>
          <w:b/>
          <w:sz w:val="28"/>
          <w:szCs w:val="28"/>
        </w:rPr>
        <w:t xml:space="preserve"> и членов их семей</w:t>
      </w:r>
    </w:p>
    <w:p w:rsidR="004743D4" w:rsidRPr="00880304" w:rsidRDefault="004743D4" w:rsidP="004743D4">
      <w:pPr>
        <w:suppressAutoHyphens/>
        <w:jc w:val="center"/>
        <w:rPr>
          <w:b/>
          <w:sz w:val="28"/>
          <w:szCs w:val="28"/>
        </w:rPr>
      </w:pPr>
      <w:r w:rsidRPr="00880304">
        <w:rPr>
          <w:b/>
          <w:sz w:val="28"/>
          <w:szCs w:val="28"/>
        </w:rPr>
        <w:t xml:space="preserve">за </w:t>
      </w:r>
      <w:r>
        <w:rPr>
          <w:b/>
          <w:sz w:val="28"/>
          <w:szCs w:val="28"/>
        </w:rPr>
        <w:t xml:space="preserve">2013 </w:t>
      </w:r>
      <w:r w:rsidRPr="00880304">
        <w:rPr>
          <w:b/>
          <w:sz w:val="28"/>
          <w:szCs w:val="28"/>
        </w:rPr>
        <w:t>год</w:t>
      </w:r>
    </w:p>
    <w:p w:rsidR="004743D4" w:rsidRPr="00880304" w:rsidRDefault="004743D4" w:rsidP="004743D4">
      <w:pPr>
        <w:suppressAutoHyphens/>
        <w:jc w:val="center"/>
        <w:rPr>
          <w:b/>
          <w:sz w:val="28"/>
          <w:szCs w:val="28"/>
        </w:rPr>
      </w:pPr>
    </w:p>
    <w:tbl>
      <w:tblPr>
        <w:tblW w:w="149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60"/>
        <w:gridCol w:w="1726"/>
        <w:gridCol w:w="1559"/>
        <w:gridCol w:w="1440"/>
        <w:gridCol w:w="1395"/>
        <w:gridCol w:w="1134"/>
        <w:gridCol w:w="1043"/>
        <w:gridCol w:w="1243"/>
        <w:gridCol w:w="1328"/>
        <w:gridCol w:w="2092"/>
      </w:tblGrid>
      <w:tr w:rsidR="004743D4" w:rsidRPr="0011488E" w:rsidTr="004743D4">
        <w:tc>
          <w:tcPr>
            <w:tcW w:w="19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Фамилия, имя, отчество муниципального служащего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Должность/ для членов семьи - степень родства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 xml:space="preserve">Общая сумма дохода </w:t>
            </w:r>
            <w:proofErr w:type="gramStart"/>
            <w:r w:rsidRPr="0011488E">
              <w:t>за</w:t>
            </w:r>
            <w:proofErr w:type="gramEnd"/>
          </w:p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>
              <w:t>2013</w:t>
            </w:r>
            <w:r w:rsidRPr="0011488E">
              <w:t xml:space="preserve"> </w:t>
            </w:r>
            <w:r>
              <w:t>год</w:t>
            </w:r>
          </w:p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(в рублях)</w:t>
            </w:r>
          </w:p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Перечень объектов недвижимости, принадлежащих на праве собственности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Перечень объектов недвижимости, находящихся в пользовании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Транспортные средства, принадлежащие на праве собственности (вид и марка)</w:t>
            </w:r>
          </w:p>
        </w:tc>
      </w:tr>
      <w:tr w:rsidR="004743D4" w:rsidRPr="0011488E" w:rsidTr="004743D4">
        <w:tc>
          <w:tcPr>
            <w:tcW w:w="19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Вид объекта недвижимости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Страна расположения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Вид объекта недвижимости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Площадь (кв. м)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Страна расположения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both"/>
            </w:pPr>
          </w:p>
        </w:tc>
      </w:tr>
      <w:tr w:rsidR="004743D4" w:rsidRPr="0011488E" w:rsidTr="004743D4"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4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7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10</w:t>
            </w:r>
          </w:p>
        </w:tc>
      </w:tr>
      <w:tr w:rsidR="004743D4" w:rsidRPr="0011488E" w:rsidTr="004743D4"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</w:pPr>
            <w:proofErr w:type="spellStart"/>
            <w:r w:rsidRPr="0011488E">
              <w:t>Конушина</w:t>
            </w:r>
            <w:proofErr w:type="spellEnd"/>
            <w:r w:rsidRPr="0011488E">
              <w:t xml:space="preserve"> Л.И.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заместитель председателя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>
              <w:t>1169160,8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Default="004743D4" w:rsidP="006E425D">
            <w:pPr>
              <w:autoSpaceDE w:val="0"/>
              <w:autoSpaceDN w:val="0"/>
              <w:adjustRightInd w:val="0"/>
              <w:jc w:val="center"/>
            </w:pPr>
            <w:r>
              <w:t>К</w:t>
            </w:r>
            <w:r w:rsidRPr="0011488E">
              <w:t xml:space="preserve">вартира </w:t>
            </w:r>
          </w:p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>
              <w:t>О</w:t>
            </w:r>
            <w:r w:rsidRPr="0011488E">
              <w:t>бщее имущество в многоквартирном доме</w:t>
            </w:r>
          </w:p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>
              <w:t>З</w:t>
            </w:r>
            <w:r w:rsidRPr="0011488E">
              <w:t>емельный участок</w:t>
            </w:r>
          </w:p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Дача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Default="004743D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73,7</w:t>
            </w:r>
          </w:p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</w:p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737/126811</w:t>
            </w:r>
          </w:p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</w:p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</w:p>
          <w:p w:rsidR="004743D4" w:rsidRDefault="004743D4" w:rsidP="006E425D">
            <w:pPr>
              <w:autoSpaceDE w:val="0"/>
              <w:autoSpaceDN w:val="0"/>
              <w:adjustRightInd w:val="0"/>
              <w:jc w:val="center"/>
            </w:pPr>
          </w:p>
          <w:p w:rsidR="004743D4" w:rsidRDefault="004743D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413,0</w:t>
            </w:r>
          </w:p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</w:p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Россия</w:t>
            </w:r>
          </w:p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Россия</w:t>
            </w:r>
          </w:p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</w:p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</w:p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</w:p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</w:p>
          <w:p w:rsidR="004743D4" w:rsidRDefault="004743D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 xml:space="preserve">Россия </w:t>
            </w:r>
          </w:p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</w:p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Россия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нет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нет</w:t>
            </w:r>
          </w:p>
        </w:tc>
      </w:tr>
      <w:tr w:rsidR="004743D4" w:rsidRPr="0011488E" w:rsidTr="004743D4"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E503C8" w:rsidP="006E425D">
            <w:pPr>
              <w:autoSpaceDE w:val="0"/>
              <w:autoSpaceDN w:val="0"/>
              <w:adjustRightInd w:val="0"/>
            </w:pPr>
            <w:r>
              <w:t>С</w:t>
            </w:r>
            <w:r w:rsidR="004743D4">
              <w:t>упруг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>
              <w:t>600681,9 (в том числе от продажи имущества)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Default="004743D4" w:rsidP="006E425D">
            <w:pPr>
              <w:autoSpaceDE w:val="0"/>
              <w:autoSpaceDN w:val="0"/>
              <w:adjustRightInd w:val="0"/>
              <w:jc w:val="center"/>
            </w:pPr>
            <w:r>
              <w:t>К</w:t>
            </w:r>
            <w:r w:rsidRPr="0011488E">
              <w:t xml:space="preserve">вартира </w:t>
            </w:r>
          </w:p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>
              <w:t>З</w:t>
            </w:r>
            <w:r w:rsidRPr="0011488E">
              <w:t>емельный участок</w:t>
            </w:r>
          </w:p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Дача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Default="004743D4" w:rsidP="006E425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73</w:t>
            </w:r>
            <w:r>
              <w:t>,</w:t>
            </w:r>
            <w:r>
              <w:rPr>
                <w:lang w:val="en-US"/>
              </w:rPr>
              <w:t>7</w:t>
            </w:r>
          </w:p>
          <w:p w:rsidR="004743D4" w:rsidRDefault="004743D4" w:rsidP="006E425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  <w:p w:rsidR="004743D4" w:rsidRDefault="004743D4" w:rsidP="006E425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413,0</w:t>
            </w:r>
          </w:p>
          <w:p w:rsidR="004743D4" w:rsidRDefault="004743D4" w:rsidP="006E425D">
            <w:pPr>
              <w:autoSpaceDE w:val="0"/>
              <w:autoSpaceDN w:val="0"/>
              <w:adjustRightInd w:val="0"/>
              <w:jc w:val="center"/>
            </w:pPr>
          </w:p>
          <w:p w:rsidR="004743D4" w:rsidRDefault="004743D4" w:rsidP="006E425D">
            <w:pPr>
              <w:autoSpaceDE w:val="0"/>
              <w:autoSpaceDN w:val="0"/>
              <w:adjustRightInd w:val="0"/>
              <w:jc w:val="center"/>
            </w:pPr>
          </w:p>
          <w:p w:rsidR="004743D4" w:rsidRPr="00754440" w:rsidRDefault="004743D4" w:rsidP="006E425D">
            <w:pPr>
              <w:autoSpaceDE w:val="0"/>
              <w:autoSpaceDN w:val="0"/>
              <w:adjustRightInd w:val="0"/>
              <w:jc w:val="center"/>
            </w:pPr>
            <w:r>
              <w:t>15,0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Default="004743D4" w:rsidP="006E425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4743D4" w:rsidRDefault="004743D4" w:rsidP="006E425D">
            <w:pPr>
              <w:autoSpaceDE w:val="0"/>
              <w:autoSpaceDN w:val="0"/>
              <w:adjustRightInd w:val="0"/>
              <w:jc w:val="center"/>
            </w:pPr>
          </w:p>
          <w:p w:rsidR="004743D4" w:rsidRDefault="004743D4" w:rsidP="006E425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4743D4" w:rsidRDefault="004743D4" w:rsidP="006E425D">
            <w:pPr>
              <w:autoSpaceDE w:val="0"/>
              <w:autoSpaceDN w:val="0"/>
              <w:adjustRightInd w:val="0"/>
              <w:jc w:val="center"/>
            </w:pPr>
          </w:p>
          <w:p w:rsidR="004743D4" w:rsidRDefault="004743D4" w:rsidP="006E425D">
            <w:pPr>
              <w:autoSpaceDE w:val="0"/>
              <w:autoSpaceDN w:val="0"/>
              <w:adjustRightInd w:val="0"/>
              <w:jc w:val="center"/>
            </w:pPr>
          </w:p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а</w:t>
            </w:r>
            <w:proofErr w:type="spellStart"/>
            <w:r>
              <w:t>втомобиль</w:t>
            </w:r>
            <w:proofErr w:type="spellEnd"/>
            <w:r>
              <w:t xml:space="preserve"> H</w:t>
            </w:r>
            <w:r>
              <w:rPr>
                <w:lang w:val="en-US"/>
              </w:rPr>
              <w:t>ONDA</w:t>
            </w:r>
          </w:p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а</w:t>
            </w:r>
            <w:proofErr w:type="spellStart"/>
            <w:r>
              <w:t>втомобиль</w:t>
            </w:r>
            <w:proofErr w:type="spellEnd"/>
            <w:r>
              <w:t xml:space="preserve"> H</w:t>
            </w:r>
            <w:r>
              <w:rPr>
                <w:lang w:val="en-US"/>
              </w:rPr>
              <w:t>ONDA</w:t>
            </w:r>
          </w:p>
        </w:tc>
      </w:tr>
      <w:tr w:rsidR="004743D4" w:rsidRPr="0011488E" w:rsidTr="004743D4"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</w:pPr>
            <w:r>
              <w:t>несовершеннолетний ребенок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Default="004743D4" w:rsidP="006E425D">
            <w:pPr>
              <w:autoSpaceDE w:val="0"/>
              <w:autoSpaceDN w:val="0"/>
              <w:adjustRightInd w:val="0"/>
              <w:jc w:val="center"/>
            </w:pPr>
            <w:r>
              <w:t>К</w:t>
            </w:r>
            <w:r w:rsidRPr="0011488E">
              <w:t xml:space="preserve">вартира </w:t>
            </w:r>
          </w:p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>
              <w:t>З</w:t>
            </w:r>
            <w:r w:rsidRPr="0011488E">
              <w:t xml:space="preserve">емельный </w:t>
            </w:r>
            <w:r w:rsidRPr="0011488E">
              <w:lastRenderedPageBreak/>
              <w:t>участок</w:t>
            </w:r>
          </w:p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Дача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Default="004743D4" w:rsidP="006E425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73</w:t>
            </w:r>
            <w:r>
              <w:t>,</w:t>
            </w:r>
            <w:r>
              <w:rPr>
                <w:lang w:val="en-US"/>
              </w:rPr>
              <w:t>7</w:t>
            </w:r>
          </w:p>
          <w:p w:rsidR="004743D4" w:rsidRDefault="004743D4" w:rsidP="006E425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  <w:p w:rsidR="004743D4" w:rsidRDefault="004743D4" w:rsidP="006E425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413,0</w:t>
            </w:r>
          </w:p>
          <w:p w:rsidR="004743D4" w:rsidRDefault="004743D4" w:rsidP="006E425D">
            <w:pPr>
              <w:autoSpaceDE w:val="0"/>
              <w:autoSpaceDN w:val="0"/>
              <w:adjustRightInd w:val="0"/>
              <w:jc w:val="center"/>
            </w:pPr>
          </w:p>
          <w:p w:rsidR="004743D4" w:rsidRDefault="004743D4" w:rsidP="006E425D">
            <w:pPr>
              <w:autoSpaceDE w:val="0"/>
              <w:autoSpaceDN w:val="0"/>
              <w:adjustRightInd w:val="0"/>
              <w:jc w:val="center"/>
            </w:pPr>
          </w:p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>
              <w:t>15,0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Default="004743D4" w:rsidP="006E425D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Россия</w:t>
            </w:r>
          </w:p>
          <w:p w:rsidR="004743D4" w:rsidRDefault="004743D4" w:rsidP="006E425D">
            <w:pPr>
              <w:autoSpaceDE w:val="0"/>
              <w:autoSpaceDN w:val="0"/>
              <w:adjustRightInd w:val="0"/>
              <w:jc w:val="center"/>
            </w:pPr>
          </w:p>
          <w:p w:rsidR="004743D4" w:rsidRDefault="004743D4" w:rsidP="006E425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4743D4" w:rsidRDefault="004743D4" w:rsidP="006E425D">
            <w:pPr>
              <w:autoSpaceDE w:val="0"/>
              <w:autoSpaceDN w:val="0"/>
              <w:adjustRightInd w:val="0"/>
              <w:jc w:val="center"/>
            </w:pPr>
          </w:p>
          <w:p w:rsidR="004743D4" w:rsidRDefault="004743D4" w:rsidP="006E425D">
            <w:pPr>
              <w:autoSpaceDE w:val="0"/>
              <w:autoSpaceDN w:val="0"/>
              <w:adjustRightInd w:val="0"/>
              <w:jc w:val="center"/>
            </w:pPr>
          </w:p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нет</w:t>
            </w:r>
          </w:p>
        </w:tc>
      </w:tr>
      <w:tr w:rsidR="004743D4" w:rsidRPr="0011488E" w:rsidTr="004743D4"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</w:pPr>
            <w:r>
              <w:lastRenderedPageBreak/>
              <w:t>несовершеннолетний ребенок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Default="004743D4" w:rsidP="006E425D">
            <w:pPr>
              <w:autoSpaceDE w:val="0"/>
              <w:autoSpaceDN w:val="0"/>
              <w:adjustRightInd w:val="0"/>
              <w:jc w:val="center"/>
            </w:pPr>
            <w:r>
              <w:t>К</w:t>
            </w:r>
            <w:r w:rsidRPr="0011488E">
              <w:t xml:space="preserve">вартира </w:t>
            </w:r>
          </w:p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>
              <w:t>З</w:t>
            </w:r>
            <w:r w:rsidRPr="0011488E">
              <w:t>емельный участок</w:t>
            </w:r>
          </w:p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Дача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Default="004743D4" w:rsidP="006E425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73</w:t>
            </w:r>
            <w:r>
              <w:t>,</w:t>
            </w:r>
            <w:r>
              <w:rPr>
                <w:lang w:val="en-US"/>
              </w:rPr>
              <w:t>7</w:t>
            </w:r>
          </w:p>
          <w:p w:rsidR="004743D4" w:rsidRDefault="004743D4" w:rsidP="006E425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  <w:p w:rsidR="004743D4" w:rsidRDefault="004743D4" w:rsidP="006E425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413,0</w:t>
            </w:r>
          </w:p>
          <w:p w:rsidR="004743D4" w:rsidRDefault="004743D4" w:rsidP="006E425D">
            <w:pPr>
              <w:autoSpaceDE w:val="0"/>
              <w:autoSpaceDN w:val="0"/>
              <w:adjustRightInd w:val="0"/>
              <w:jc w:val="center"/>
            </w:pPr>
          </w:p>
          <w:p w:rsidR="004743D4" w:rsidRDefault="004743D4" w:rsidP="006E425D">
            <w:pPr>
              <w:autoSpaceDE w:val="0"/>
              <w:autoSpaceDN w:val="0"/>
              <w:adjustRightInd w:val="0"/>
              <w:jc w:val="center"/>
            </w:pPr>
          </w:p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>
              <w:t>15,0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Default="004743D4" w:rsidP="006E425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4743D4" w:rsidRDefault="004743D4" w:rsidP="006E425D">
            <w:pPr>
              <w:autoSpaceDE w:val="0"/>
              <w:autoSpaceDN w:val="0"/>
              <w:adjustRightInd w:val="0"/>
              <w:jc w:val="center"/>
            </w:pPr>
          </w:p>
          <w:p w:rsidR="004743D4" w:rsidRDefault="004743D4" w:rsidP="006E425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4743D4" w:rsidRDefault="004743D4" w:rsidP="006E425D">
            <w:pPr>
              <w:autoSpaceDE w:val="0"/>
              <w:autoSpaceDN w:val="0"/>
              <w:adjustRightInd w:val="0"/>
              <w:jc w:val="center"/>
            </w:pPr>
          </w:p>
          <w:p w:rsidR="004743D4" w:rsidRDefault="004743D4" w:rsidP="006E425D">
            <w:pPr>
              <w:autoSpaceDE w:val="0"/>
              <w:autoSpaceDN w:val="0"/>
              <w:adjustRightInd w:val="0"/>
              <w:jc w:val="center"/>
            </w:pPr>
          </w:p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</w:tr>
      <w:tr w:rsidR="004743D4" w:rsidRPr="0011488E" w:rsidTr="004743D4"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</w:pPr>
            <w:r>
              <w:t>несовершеннолетний ребенок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Default="004743D4" w:rsidP="006E425D">
            <w:pPr>
              <w:autoSpaceDE w:val="0"/>
              <w:autoSpaceDN w:val="0"/>
              <w:adjustRightInd w:val="0"/>
              <w:jc w:val="center"/>
            </w:pPr>
            <w:r>
              <w:t>К</w:t>
            </w:r>
            <w:r w:rsidRPr="0011488E">
              <w:t xml:space="preserve">вартира </w:t>
            </w:r>
          </w:p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>
              <w:t>З</w:t>
            </w:r>
            <w:r w:rsidRPr="0011488E">
              <w:t>емельный участок</w:t>
            </w:r>
          </w:p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 w:rsidRPr="0011488E">
              <w:t>Дача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Default="004743D4" w:rsidP="006E425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73</w:t>
            </w:r>
            <w:r>
              <w:t>,</w:t>
            </w:r>
            <w:r>
              <w:rPr>
                <w:lang w:val="en-US"/>
              </w:rPr>
              <w:t>7</w:t>
            </w:r>
          </w:p>
          <w:p w:rsidR="004743D4" w:rsidRDefault="004743D4" w:rsidP="006E425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  <w:p w:rsidR="004743D4" w:rsidRDefault="004743D4" w:rsidP="006E425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413,0</w:t>
            </w:r>
          </w:p>
          <w:p w:rsidR="004743D4" w:rsidRDefault="004743D4" w:rsidP="006E425D">
            <w:pPr>
              <w:autoSpaceDE w:val="0"/>
              <w:autoSpaceDN w:val="0"/>
              <w:adjustRightInd w:val="0"/>
              <w:jc w:val="center"/>
            </w:pPr>
          </w:p>
          <w:p w:rsidR="004743D4" w:rsidRDefault="004743D4" w:rsidP="006E425D">
            <w:pPr>
              <w:autoSpaceDE w:val="0"/>
              <w:autoSpaceDN w:val="0"/>
              <w:adjustRightInd w:val="0"/>
              <w:jc w:val="center"/>
            </w:pPr>
          </w:p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>
              <w:t>15,0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3D4" w:rsidRDefault="004743D4" w:rsidP="006E425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4743D4" w:rsidRDefault="004743D4" w:rsidP="006E425D">
            <w:pPr>
              <w:autoSpaceDE w:val="0"/>
              <w:autoSpaceDN w:val="0"/>
              <w:adjustRightInd w:val="0"/>
              <w:jc w:val="center"/>
            </w:pPr>
          </w:p>
          <w:p w:rsidR="004743D4" w:rsidRDefault="004743D4" w:rsidP="006E425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4743D4" w:rsidRDefault="004743D4" w:rsidP="006E425D">
            <w:pPr>
              <w:autoSpaceDE w:val="0"/>
              <w:autoSpaceDN w:val="0"/>
              <w:adjustRightInd w:val="0"/>
              <w:jc w:val="center"/>
            </w:pPr>
          </w:p>
          <w:p w:rsidR="004743D4" w:rsidRDefault="004743D4" w:rsidP="006E425D">
            <w:pPr>
              <w:autoSpaceDE w:val="0"/>
              <w:autoSpaceDN w:val="0"/>
              <w:adjustRightInd w:val="0"/>
              <w:jc w:val="center"/>
            </w:pPr>
          </w:p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3D4" w:rsidRPr="0011488E" w:rsidRDefault="004743D4" w:rsidP="006E425D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</w:tr>
    </w:tbl>
    <w:p w:rsidR="004743D4" w:rsidRPr="0011488E" w:rsidRDefault="004743D4" w:rsidP="004743D4"/>
    <w:bookmarkEnd w:id="0"/>
    <w:bookmarkEnd w:id="1"/>
    <w:p w:rsidR="004743D4" w:rsidRDefault="004743D4" w:rsidP="004743D4"/>
    <w:p w:rsidR="009834DD" w:rsidRDefault="009834DD"/>
    <w:sectPr w:rsidR="009834DD" w:rsidSect="00CF245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743D4"/>
    <w:rsid w:val="002734A0"/>
    <w:rsid w:val="004743D4"/>
    <w:rsid w:val="009834DD"/>
    <w:rsid w:val="00E50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3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207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2014-05-06T08:34:00Z</dcterms:created>
  <dcterms:modified xsi:type="dcterms:W3CDTF">2014-05-06T09:49:00Z</dcterms:modified>
</cp:coreProperties>
</file>